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B584" w14:textId="61A99A80" w:rsidR="00801099" w:rsidRPr="000B615B" w:rsidRDefault="00801099" w:rsidP="000505D4">
      <w:pPr>
        <w:rPr>
          <w:rFonts w:ascii="TH SarabunPSK" w:hAnsi="TH SarabunPSK" w:cs="TH SarabunPSK"/>
          <w:b/>
          <w:bCs/>
          <w:sz w:val="32"/>
          <w:szCs w:val="32"/>
        </w:rPr>
      </w:pPr>
      <w:r w:rsidRPr="000B615B">
        <w:rPr>
          <w:rFonts w:ascii="TH SarabunPSK" w:hAnsi="TH SarabunPSK" w:cs="TH SarabunPSK" w:hint="cs"/>
          <w:b/>
          <w:bCs/>
          <w:sz w:val="32"/>
          <w:szCs w:val="32"/>
          <w:cs/>
        </w:rPr>
        <w:t>ระบบ</w:t>
      </w:r>
      <w:r w:rsidR="000D5A2A">
        <w:rPr>
          <w:rFonts w:ascii="TH SarabunPSK" w:hAnsi="TH SarabunPSK" w:cs="TH SarabunPSK" w:hint="cs"/>
          <w:b/>
          <w:bCs/>
          <w:sz w:val="32"/>
          <w:szCs w:val="32"/>
          <w:cs/>
        </w:rPr>
        <w:t>ฐานข้อมูลสรรหาเยาวชนดีเด่นแห่งชาติออนไลน์</w:t>
      </w:r>
    </w:p>
    <w:p w14:paraId="4FBB3F97" w14:textId="34CA1309" w:rsidR="00801099" w:rsidRPr="000B615B" w:rsidRDefault="00801099" w:rsidP="000505D4">
      <w:pPr>
        <w:rPr>
          <w:rFonts w:ascii="TH SarabunPSK" w:hAnsi="TH SarabunPSK" w:cs="TH SarabunPSK"/>
          <w:b/>
          <w:bCs/>
          <w:sz w:val="32"/>
          <w:szCs w:val="32"/>
        </w:rPr>
      </w:pPr>
      <w:r w:rsidRPr="000B615B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ข้อมูลที่จัดเก็บ</w:t>
      </w:r>
      <w:r w:rsidR="000B615B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4B501433" w14:textId="706D4C02" w:rsidR="00801099" w:rsidRDefault="00801099" w:rsidP="00801099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0D5A2A">
        <w:rPr>
          <w:rFonts w:ascii="TH SarabunPSK" w:hAnsi="TH SarabunPSK" w:cs="TH SarabunPSK" w:hint="cs"/>
          <w:sz w:val="32"/>
          <w:szCs w:val="32"/>
          <w:cs/>
        </w:rPr>
        <w:t>เด็ก</w:t>
      </w:r>
    </w:p>
    <w:p w14:paraId="4A932A1A" w14:textId="5542C2E9" w:rsidR="00801099" w:rsidRDefault="00801099" w:rsidP="00801099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</w:t>
      </w:r>
    </w:p>
    <w:p w14:paraId="7D3C4EF7" w14:textId="75323208" w:rsidR="00801099" w:rsidRDefault="00031B15" w:rsidP="00801099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</w:t>
      </w:r>
      <w:r w:rsidR="00801099">
        <w:rPr>
          <w:rFonts w:ascii="TH SarabunPSK" w:hAnsi="TH SarabunPSK" w:cs="TH SarabunPSK" w:hint="cs"/>
          <w:sz w:val="32"/>
          <w:szCs w:val="32"/>
          <w:cs/>
        </w:rPr>
        <w:t>บัตรประชาชน</w:t>
      </w:r>
    </w:p>
    <w:p w14:paraId="2DE246C9" w14:textId="77777777" w:rsidR="00031B15" w:rsidRDefault="00031B15" w:rsidP="00801099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เพศ</w:t>
      </w:r>
    </w:p>
    <w:p w14:paraId="5ADCCBA0" w14:textId="77777777" w:rsidR="00031B15" w:rsidRDefault="00031B15" w:rsidP="00801099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วันเกิด</w:t>
      </w:r>
    </w:p>
    <w:p w14:paraId="17DC5F42" w14:textId="637C95E2" w:rsidR="00801099" w:rsidRDefault="00801099" w:rsidP="00801099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</w:p>
    <w:p w14:paraId="191042DC" w14:textId="18994675" w:rsidR="008D6462" w:rsidRDefault="000D5A2A" w:rsidP="00CB6481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ข้อมูลครอบครัว</w:t>
      </w:r>
    </w:p>
    <w:p w14:paraId="4B30B717" w14:textId="63E6A5F3" w:rsidR="000D5A2A" w:rsidRDefault="000D5A2A" w:rsidP="00CB6481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14:paraId="22794228" w14:textId="2D82330D" w:rsidR="000D5A2A" w:rsidRDefault="000D5A2A" w:rsidP="00CB6481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อาชีพ</w:t>
      </w:r>
    </w:p>
    <w:p w14:paraId="76ED537C" w14:textId="5E2FAA42" w:rsidR="000D5A2A" w:rsidRDefault="000D5A2A" w:rsidP="000D5A2A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ข้อมูลผลงานดีเด่น</w:t>
      </w:r>
    </w:p>
    <w:p w14:paraId="65A39E03" w14:textId="6B01CE96" w:rsidR="000D5A2A" w:rsidRDefault="000D5A2A" w:rsidP="000D5A2A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</w:p>
    <w:p w14:paraId="3F5F3831" w14:textId="696DA8D5" w:rsidR="000D5A2A" w:rsidRDefault="000D5A2A" w:rsidP="000D5A2A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ชื่อผลงาน</w:t>
      </w:r>
    </w:p>
    <w:p w14:paraId="2EF2F455" w14:textId="7163781C" w:rsidR="000D5A2A" w:rsidRDefault="000D5A2A" w:rsidP="000D5A2A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รางวัลที่ได้รับ</w:t>
      </w:r>
    </w:p>
    <w:p w14:paraId="1003C223" w14:textId="1A3072D7" w:rsidR="000D5A2A" w:rsidRDefault="000D5A2A" w:rsidP="000D5A2A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 เข้าประกวด</w:t>
      </w:r>
    </w:p>
    <w:p w14:paraId="4FB2750D" w14:textId="59C50E1A" w:rsidR="000D5A2A" w:rsidRPr="00CB6481" w:rsidRDefault="000D5A2A" w:rsidP="000D5A2A">
      <w:pPr>
        <w:pStyle w:val="ListParagraph"/>
        <w:numPr>
          <w:ilvl w:val="1"/>
          <w:numId w:val="1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การขยายผล</w:t>
      </w:r>
    </w:p>
    <w:sectPr w:rsidR="000D5A2A" w:rsidRPr="00CB6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77C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D4"/>
    <w:rsid w:val="00031B15"/>
    <w:rsid w:val="000505D4"/>
    <w:rsid w:val="000871CB"/>
    <w:rsid w:val="000B615B"/>
    <w:rsid w:val="000D5A2A"/>
    <w:rsid w:val="002017D9"/>
    <w:rsid w:val="002F5B79"/>
    <w:rsid w:val="00565F98"/>
    <w:rsid w:val="00801099"/>
    <w:rsid w:val="00852BF0"/>
    <w:rsid w:val="008D6462"/>
    <w:rsid w:val="00A22E41"/>
    <w:rsid w:val="00A310EB"/>
    <w:rsid w:val="00CB6481"/>
    <w:rsid w:val="00EA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567C"/>
  <w15:chartTrackingRefBased/>
  <w15:docId w15:val="{FF04AD35-CAA6-4A4A-888A-A4121A07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B83FF-766C-4464-82EF-A7727CD5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Natthamon Mayurasakhon</dc:creator>
  <cp:keywords/>
  <dc:description/>
  <cp:lastModifiedBy>Natthamon Mayurasakhon</cp:lastModifiedBy>
  <cp:revision>2</cp:revision>
  <dcterms:created xsi:type="dcterms:W3CDTF">2021-04-29T04:15:00Z</dcterms:created>
  <dcterms:modified xsi:type="dcterms:W3CDTF">2021-04-29T04:15:00Z</dcterms:modified>
</cp:coreProperties>
</file>