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B444" w14:textId="763C74C2" w:rsidR="007C0147" w:rsidRPr="000B615B" w:rsidRDefault="007C0147" w:rsidP="007C0147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B615B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537B1C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ฐานข้อมูลสภาเด็กและเยาวชน</w:t>
      </w:r>
    </w:p>
    <w:p w14:paraId="4FBB3F97" w14:textId="34CA1309" w:rsidR="00801099" w:rsidRPr="000B615B" w:rsidRDefault="00801099" w:rsidP="000505D4">
      <w:pPr>
        <w:rPr>
          <w:rFonts w:ascii="TH SarabunPSK" w:hAnsi="TH SarabunPSK" w:cs="TH SarabunPSK"/>
          <w:b/>
          <w:bCs/>
          <w:sz w:val="32"/>
          <w:szCs w:val="32"/>
        </w:rPr>
      </w:pPr>
      <w:r w:rsidRPr="000B615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ข้อมูลที่จัดเก็บ</w:t>
      </w:r>
      <w:r w:rsidR="000B615B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B501433" w14:textId="32E68043" w:rsidR="00801099" w:rsidRDefault="00801099" w:rsidP="0080109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471CA6">
        <w:rPr>
          <w:rFonts w:ascii="TH SarabunPSK" w:hAnsi="TH SarabunPSK" w:cs="TH SarabunPSK" w:hint="cs"/>
          <w:sz w:val="32"/>
          <w:szCs w:val="32"/>
          <w:cs/>
        </w:rPr>
        <w:t>สมาชิกสภาเด็กและเยาวชน</w:t>
      </w:r>
    </w:p>
    <w:p w14:paraId="6849740A" w14:textId="0C7E1B39" w:rsidR="007C0147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</w:t>
      </w:r>
    </w:p>
    <w:p w14:paraId="5CE71C18" w14:textId="0F6A3F89" w:rsidR="00471CA6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วันลงทะเบียน</w:t>
      </w:r>
      <w:r>
        <w:rPr>
          <w:rFonts w:ascii="TH SarabunPSK" w:hAnsi="TH SarabunPSK" w:cs="TH SarabunPSK"/>
          <w:sz w:val="32"/>
          <w:szCs w:val="32"/>
        </w:rPr>
        <w:t>*/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>*/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(ชุดคณะบริหาร)</w:t>
      </w:r>
    </w:p>
    <w:p w14:paraId="7A1433BF" w14:textId="0BBC49EF" w:rsidR="00471CA6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เลขบัตรประชาชน</w:t>
      </w:r>
    </w:p>
    <w:p w14:paraId="516D00D5" w14:textId="72FBB80A" w:rsidR="00471CA6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</w:p>
    <w:p w14:paraId="3DD0476D" w14:textId="334B8D9B" w:rsidR="00471CA6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p w14:paraId="74844175" w14:textId="5EAE63D7" w:rsidR="00471CA6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วันเกิด</w:t>
      </w:r>
    </w:p>
    <w:p w14:paraId="633917C7" w14:textId="5F81A18F" w:rsidR="00471CA6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สถานะการศึกษา</w:t>
      </w:r>
    </w:p>
    <w:p w14:paraId="0B1FE4DC" w14:textId="5532C1A2" w:rsidR="00471CA6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สถานการณ์ทำงาน</w:t>
      </w:r>
    </w:p>
    <w:p w14:paraId="78408D62" w14:textId="06C58B7B" w:rsidR="00471CA6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14:paraId="53A3EE2D" w14:textId="4D65CC9D" w:rsidR="00471CA6" w:rsidRDefault="00471CA6" w:rsidP="00471CA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คณะบริการระดับ ตำบล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</w:p>
    <w:p w14:paraId="55677ADA" w14:textId="6E5536A6" w:rsidR="00471CA6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561E6A5A" w14:textId="4F6D7A40" w:rsidR="00471CA6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คณะบริหารระดับ</w:t>
      </w:r>
    </w:p>
    <w:p w14:paraId="35F7D646" w14:textId="24085BD1" w:rsidR="00471CA6" w:rsidRPr="00471CA6" w:rsidRDefault="00471CA6" w:rsidP="00471CA6">
      <w:pPr>
        <w:pStyle w:val="ListParagraph"/>
        <w:numPr>
          <w:ilvl w:val="1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วันที่คัดเลือกคณะ</w:t>
      </w:r>
    </w:p>
    <w:sectPr w:rsidR="00471CA6" w:rsidRPr="0047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7C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4"/>
    <w:rsid w:val="00031B15"/>
    <w:rsid w:val="000505D4"/>
    <w:rsid w:val="000871CB"/>
    <w:rsid w:val="000B615B"/>
    <w:rsid w:val="000D5A2A"/>
    <w:rsid w:val="002017D9"/>
    <w:rsid w:val="002F5B79"/>
    <w:rsid w:val="00471CA6"/>
    <w:rsid w:val="00537B1C"/>
    <w:rsid w:val="00565F98"/>
    <w:rsid w:val="007C0147"/>
    <w:rsid w:val="00801099"/>
    <w:rsid w:val="00852BF0"/>
    <w:rsid w:val="008D6462"/>
    <w:rsid w:val="00A22E41"/>
    <w:rsid w:val="00A310EB"/>
    <w:rsid w:val="00CB6481"/>
    <w:rsid w:val="00E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67C"/>
  <w15:chartTrackingRefBased/>
  <w15:docId w15:val="{FF04AD35-CAA6-4A4A-888A-A4121A07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83FF-766C-4464-82EF-A7727CD5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Natthamon Mayurasakhon</dc:creator>
  <cp:keywords/>
  <dc:description/>
  <cp:lastModifiedBy>Natthamon Mayurasakhon</cp:lastModifiedBy>
  <cp:revision>3</cp:revision>
  <dcterms:created xsi:type="dcterms:W3CDTF">2021-04-29T04:17:00Z</dcterms:created>
  <dcterms:modified xsi:type="dcterms:W3CDTF">2021-04-29T04:19:00Z</dcterms:modified>
</cp:coreProperties>
</file>