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B584" w14:textId="05B95CE3" w:rsidR="00801099" w:rsidRPr="000B615B" w:rsidRDefault="00801099" w:rsidP="000505D4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B615B">
        <w:rPr>
          <w:rFonts w:ascii="TH SarabunPSK" w:hAnsi="TH SarabunPSK" w:cs="TH SarabunPSK" w:hint="cs"/>
          <w:b/>
          <w:bCs/>
          <w:sz w:val="32"/>
          <w:szCs w:val="32"/>
          <w:cs/>
        </w:rPr>
        <w:t>ระบบ</w:t>
      </w:r>
      <w:r w:rsidR="008D6462">
        <w:rPr>
          <w:rFonts w:ascii="TH SarabunPSK" w:hAnsi="TH SarabunPSK" w:cs="TH SarabunPSK" w:hint="cs"/>
          <w:b/>
          <w:bCs/>
          <w:sz w:val="32"/>
          <w:szCs w:val="32"/>
          <w:cs/>
        </w:rPr>
        <w:t>รับสมัครโครงการต่างประเทศแบบออนไลน์</w:t>
      </w:r>
    </w:p>
    <w:p w14:paraId="4FBB3F97" w14:textId="34CA1309" w:rsidR="00801099" w:rsidRPr="000B615B" w:rsidRDefault="00801099" w:rsidP="000505D4">
      <w:pPr>
        <w:rPr>
          <w:rFonts w:ascii="TH SarabunPSK" w:hAnsi="TH SarabunPSK" w:cs="TH SarabunPSK"/>
          <w:b/>
          <w:bCs/>
          <w:sz w:val="32"/>
          <w:szCs w:val="32"/>
        </w:rPr>
      </w:pPr>
      <w:r w:rsidRPr="000B615B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ข้อมูลที่จัดเก็บ</w:t>
      </w:r>
      <w:r w:rsidR="000B615B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4B501433" w14:textId="06A9AFC1" w:rsidR="00801099" w:rsidRDefault="00801099" w:rsidP="00801099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8D6462">
        <w:rPr>
          <w:rFonts w:ascii="TH SarabunPSK" w:hAnsi="TH SarabunPSK" w:cs="TH SarabunPSK" w:hint="cs"/>
          <w:sz w:val="32"/>
          <w:szCs w:val="32"/>
          <w:cs/>
        </w:rPr>
        <w:t>ผู้สมัครโครงการ</w:t>
      </w:r>
    </w:p>
    <w:p w14:paraId="4A932A1A" w14:textId="5542C2E9" w:rsidR="00801099" w:rsidRDefault="00801099" w:rsidP="00801099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</w:t>
      </w:r>
    </w:p>
    <w:p w14:paraId="7D3C4EF7" w14:textId="75323208" w:rsidR="00801099" w:rsidRDefault="00031B15" w:rsidP="00801099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</w:t>
      </w:r>
      <w:r w:rsidR="00801099">
        <w:rPr>
          <w:rFonts w:ascii="TH SarabunPSK" w:hAnsi="TH SarabunPSK" w:cs="TH SarabunPSK" w:hint="cs"/>
          <w:sz w:val="32"/>
          <w:szCs w:val="32"/>
          <w:cs/>
        </w:rPr>
        <w:t>บัตรประชาชน</w:t>
      </w:r>
    </w:p>
    <w:p w14:paraId="2DE246C9" w14:textId="77777777" w:rsidR="00031B15" w:rsidRDefault="00031B15" w:rsidP="00801099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เพศ</w:t>
      </w:r>
    </w:p>
    <w:p w14:paraId="5ADCCBA0" w14:textId="77777777" w:rsidR="00031B15" w:rsidRDefault="00031B15" w:rsidP="00801099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วันเกิด</w:t>
      </w:r>
    </w:p>
    <w:p w14:paraId="17DC5F42" w14:textId="637C95E2" w:rsidR="00801099" w:rsidRDefault="00801099" w:rsidP="00801099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</w:t>
      </w:r>
    </w:p>
    <w:p w14:paraId="3D8EFA5C" w14:textId="71F7FBA7" w:rsidR="00031B15" w:rsidRDefault="008D6462" w:rsidP="00801099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ประวัติ</w:t>
      </w:r>
      <w:r w:rsidR="00031B15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14:paraId="10CE8697" w14:textId="6FD1079C" w:rsidR="00031B15" w:rsidRPr="008D6462" w:rsidRDefault="008D6462" w:rsidP="008D6462">
      <w:pPr>
        <w:pStyle w:val="ListParagraph"/>
        <w:numPr>
          <w:ilvl w:val="1"/>
          <w:numId w:val="1"/>
        </w:numPr>
        <w:ind w:left="851" w:hanging="491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ประวัติ</w:t>
      </w:r>
      <w:r w:rsidR="00031B15" w:rsidRPr="00CB6481">
        <w:rPr>
          <w:rFonts w:ascii="TH SarabunPSK" w:hAnsi="TH SarabunPSK" w:cs="TH SarabunPSK" w:hint="cs"/>
          <w:sz w:val="32"/>
          <w:szCs w:val="32"/>
          <w:cs/>
        </w:rPr>
        <w:t>อาชีพ</w:t>
      </w:r>
    </w:p>
    <w:p w14:paraId="76405EC7" w14:textId="2B3D9D6F" w:rsidR="00CB6481" w:rsidRDefault="008D6462" w:rsidP="008D6462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ข้อมูลโครงการต่างประเทศ</w:t>
      </w:r>
    </w:p>
    <w:p w14:paraId="22BE5827" w14:textId="2BA1C1BF" w:rsidR="00CB6481" w:rsidRDefault="008D6462" w:rsidP="00CB6481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ปีงบประมาณ</w:t>
      </w:r>
    </w:p>
    <w:p w14:paraId="77929300" w14:textId="38A09D29" w:rsidR="008D6462" w:rsidRDefault="008D6462" w:rsidP="00CB6481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ชื่อโครงการ</w:t>
      </w:r>
    </w:p>
    <w:p w14:paraId="04B9F8FA" w14:textId="5FD2122D" w:rsidR="008D6462" w:rsidRDefault="008D6462" w:rsidP="00CB6481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รอบที่</w:t>
      </w:r>
    </w:p>
    <w:p w14:paraId="191042DC" w14:textId="7DA834EA" w:rsidR="008D6462" w:rsidRPr="00CB6481" w:rsidRDefault="008D6462" w:rsidP="00CB6481">
      <w:pPr>
        <w:pStyle w:val="ListParagraph"/>
        <w:numPr>
          <w:ilvl w:val="1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เวลา เปิด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ปิด โครงการ</w:t>
      </w:r>
    </w:p>
    <w:sectPr w:rsidR="008D6462" w:rsidRPr="00CB6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77C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D4"/>
    <w:rsid w:val="00031B15"/>
    <w:rsid w:val="000505D4"/>
    <w:rsid w:val="000871CB"/>
    <w:rsid w:val="000B615B"/>
    <w:rsid w:val="002017D9"/>
    <w:rsid w:val="002F5B79"/>
    <w:rsid w:val="00565F98"/>
    <w:rsid w:val="00801099"/>
    <w:rsid w:val="00852BF0"/>
    <w:rsid w:val="008D6462"/>
    <w:rsid w:val="00A22E41"/>
    <w:rsid w:val="00A310EB"/>
    <w:rsid w:val="00CB6481"/>
    <w:rsid w:val="00EA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6567C"/>
  <w15:chartTrackingRefBased/>
  <w15:docId w15:val="{FF04AD35-CAA6-4A4A-888A-A4121A07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Natthamon Mayurasakhon</dc:creator>
  <cp:keywords/>
  <dc:description/>
  <cp:lastModifiedBy>Natthamon Mayurasakhon</cp:lastModifiedBy>
  <cp:revision>2</cp:revision>
  <dcterms:created xsi:type="dcterms:W3CDTF">2021-04-29T04:14:00Z</dcterms:created>
  <dcterms:modified xsi:type="dcterms:W3CDTF">2021-04-29T04:14:00Z</dcterms:modified>
</cp:coreProperties>
</file>